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13" w:rsidRDefault="00912D13" w:rsidP="00912D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D13" w:rsidRPr="0008017D" w:rsidRDefault="00912D13" w:rsidP="00912D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17D">
        <w:rPr>
          <w:rFonts w:ascii="Times New Roman" w:hAnsi="Times New Roman" w:cs="Times New Roman"/>
          <w:sz w:val="24"/>
          <w:szCs w:val="24"/>
        </w:rPr>
        <w:t xml:space="preserve">Протокол соревнований по стрельбе из пневматической винтовки </w:t>
      </w:r>
    </w:p>
    <w:p w:rsidR="00912D13" w:rsidRPr="0008017D" w:rsidRDefault="00912D13" w:rsidP="00912D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17D">
        <w:rPr>
          <w:rFonts w:ascii="Times New Roman" w:hAnsi="Times New Roman" w:cs="Times New Roman"/>
          <w:sz w:val="24"/>
          <w:szCs w:val="24"/>
        </w:rPr>
        <w:t>средней школы №21</w:t>
      </w:r>
    </w:p>
    <w:p w:rsidR="00912D13" w:rsidRPr="0008017D" w:rsidRDefault="00912D13" w:rsidP="00912D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17D">
        <w:rPr>
          <w:rFonts w:ascii="Times New Roman" w:hAnsi="Times New Roman" w:cs="Times New Roman"/>
          <w:sz w:val="24"/>
          <w:szCs w:val="24"/>
        </w:rPr>
        <w:t>13-14 декабря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8 Б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 Г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0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7 Б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 Б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5-6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5-6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7 Г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9-10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9-10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9 Г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11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12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9 Б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13 место</w:t>
            </w:r>
          </w:p>
        </w:tc>
      </w:tr>
      <w:tr w:rsidR="00AE6CE1" w:rsidRPr="0008017D" w:rsidTr="004939B7">
        <w:tc>
          <w:tcPr>
            <w:tcW w:w="3190" w:type="dxa"/>
          </w:tcPr>
          <w:p w:rsidR="00AE6CE1" w:rsidRPr="0008017D" w:rsidRDefault="00AE6CE1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AE6CE1" w:rsidRPr="0008017D" w:rsidRDefault="00AE6CE1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91" w:type="dxa"/>
          </w:tcPr>
          <w:p w:rsidR="00AE6CE1" w:rsidRPr="0008017D" w:rsidRDefault="00AE6CE1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912D13" w:rsidRPr="0008017D" w:rsidRDefault="00912D13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91" w:type="dxa"/>
          </w:tcPr>
          <w:p w:rsidR="00912D13" w:rsidRPr="0008017D" w:rsidRDefault="00912D13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91" w:type="dxa"/>
          </w:tcPr>
          <w:p w:rsidR="00912D13" w:rsidRPr="0008017D" w:rsidRDefault="00912D13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6 Б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91" w:type="dxa"/>
          </w:tcPr>
          <w:p w:rsidR="00912D13" w:rsidRPr="0008017D" w:rsidRDefault="00912D13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6 Д-И класс 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912D13" w:rsidRPr="0008017D" w:rsidRDefault="00912D13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6 Г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912D13" w:rsidRPr="0008017D" w:rsidRDefault="00AE6CE1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2D13"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8 Г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</w:tcPr>
          <w:p w:rsidR="00912D13" w:rsidRPr="0008017D" w:rsidRDefault="00912D13" w:rsidP="00AE6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12D13" w:rsidRPr="0008017D" w:rsidTr="004939B7"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gramStart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8017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3191" w:type="dxa"/>
          </w:tcPr>
          <w:p w:rsidR="00912D13" w:rsidRPr="0008017D" w:rsidRDefault="00912D13" w:rsidP="00493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7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912D13" w:rsidRDefault="00912D13">
      <w:pPr>
        <w:rPr>
          <w:rFonts w:ascii="Times New Roman" w:hAnsi="Times New Roman" w:cs="Times New Roman"/>
          <w:sz w:val="24"/>
          <w:szCs w:val="24"/>
        </w:rPr>
      </w:pPr>
    </w:p>
    <w:p w:rsidR="00BF7FE6" w:rsidRDefault="00BF7FE6">
      <w:pPr>
        <w:rPr>
          <w:rFonts w:ascii="Times New Roman" w:hAnsi="Times New Roman" w:cs="Times New Roman"/>
          <w:sz w:val="24"/>
          <w:szCs w:val="24"/>
        </w:rPr>
      </w:pPr>
    </w:p>
    <w:p w:rsidR="00BF7FE6" w:rsidRDefault="00BF7FE6">
      <w:pPr>
        <w:rPr>
          <w:rFonts w:ascii="Times New Roman" w:hAnsi="Times New Roman" w:cs="Times New Roman"/>
          <w:sz w:val="24"/>
          <w:szCs w:val="24"/>
        </w:rPr>
      </w:pPr>
    </w:p>
    <w:p w:rsidR="00BF7FE6" w:rsidRDefault="00BF7FE6">
      <w:pPr>
        <w:rPr>
          <w:rFonts w:ascii="Times New Roman" w:hAnsi="Times New Roman" w:cs="Times New Roman"/>
          <w:sz w:val="24"/>
          <w:szCs w:val="24"/>
        </w:rPr>
      </w:pPr>
    </w:p>
    <w:p w:rsidR="00BF7FE6" w:rsidRDefault="00BF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10523" cy="1957892"/>
            <wp:effectExtent l="0" t="0" r="0" b="4445"/>
            <wp:docPr id="6" name="Рисунок 6" descr="C:\Users\User\Desktop\Саша\Советник\167103384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ша\Советник\1671033845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98" cy="196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6178" cy="1947134"/>
            <wp:effectExtent l="0" t="0" r="0" b="0"/>
            <wp:docPr id="5" name="Рисунок 5" descr="C:\Users\User\Desktop\Саша\Советник\167103384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ша\Советник\167103384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208" cy="194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4A3FE" wp14:editId="180446A7">
            <wp:extent cx="2614108" cy="1960581"/>
            <wp:effectExtent l="0" t="0" r="0" b="1905"/>
            <wp:docPr id="2" name="Рисунок 2" descr="C:\Users\User\Desktop\Саша\Советник\1671033845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ша\Советник\1671033845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50" cy="19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DF0FF" wp14:editId="49434E30">
            <wp:extent cx="2592593" cy="1944445"/>
            <wp:effectExtent l="0" t="0" r="0" b="0"/>
            <wp:docPr id="4" name="Рисунок 4" descr="C:\Users\User\Desktop\Саша\Советник\167103384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ша\Советник\1671033845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86" cy="195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FE6" w:rsidRPr="003F4A89" w:rsidRDefault="00BF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1B6254" wp14:editId="5397F0A7">
            <wp:extent cx="2571078" cy="1928309"/>
            <wp:effectExtent l="0" t="0" r="1270" b="0"/>
            <wp:docPr id="3" name="Рисунок 3" descr="C:\Users\User\Desktop\Саша\Советник\1671033845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ша\Советник\16710338453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89" cy="193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4108" cy="1960582"/>
            <wp:effectExtent l="0" t="0" r="0" b="1905"/>
            <wp:docPr id="1" name="Рисунок 1" descr="C:\Users\User\Desktop\Саша\Советник\167103384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ша\Советник\1671033845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066" cy="19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FE6" w:rsidRPr="003F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89"/>
    <w:rsid w:val="00302B35"/>
    <w:rsid w:val="003F4A89"/>
    <w:rsid w:val="004F68B2"/>
    <w:rsid w:val="00912D13"/>
    <w:rsid w:val="00AE6CE1"/>
    <w:rsid w:val="00BF7FE6"/>
    <w:rsid w:val="00C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AEE94-1F9B-4476-B8DD-C66EDF5C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LyashenkoSI</cp:lastModifiedBy>
  <cp:revision>2</cp:revision>
  <dcterms:created xsi:type="dcterms:W3CDTF">2022-12-20T11:14:00Z</dcterms:created>
  <dcterms:modified xsi:type="dcterms:W3CDTF">2022-12-20T11:14:00Z</dcterms:modified>
</cp:coreProperties>
</file>