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D537" w14:textId="681E0664" w:rsidR="00696E50" w:rsidRDefault="00696E50" w:rsidP="00696E50">
      <w:pPr>
        <w:jc w:val="center"/>
        <w:rPr>
          <w:b/>
          <w:bCs/>
          <w:sz w:val="32"/>
          <w:szCs w:val="32"/>
        </w:rPr>
      </w:pPr>
      <w:r w:rsidRPr="00696E50">
        <w:rPr>
          <w:b/>
          <w:bCs/>
          <w:sz w:val="32"/>
          <w:szCs w:val="32"/>
        </w:rPr>
        <w:t>Итоговый протокол городск</w:t>
      </w:r>
      <w:r>
        <w:rPr>
          <w:b/>
          <w:bCs/>
          <w:sz w:val="32"/>
          <w:szCs w:val="32"/>
        </w:rPr>
        <w:t>ого игрового</w:t>
      </w:r>
      <w:r w:rsidRPr="00696E50">
        <w:rPr>
          <w:b/>
          <w:bCs/>
          <w:sz w:val="32"/>
          <w:szCs w:val="32"/>
        </w:rPr>
        <w:t xml:space="preserve"> конкурса «Турнир юных биологов»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096"/>
        <w:gridCol w:w="1134"/>
        <w:gridCol w:w="1134"/>
        <w:gridCol w:w="992"/>
        <w:gridCol w:w="992"/>
        <w:gridCol w:w="993"/>
        <w:gridCol w:w="1134"/>
        <w:gridCol w:w="1134"/>
        <w:gridCol w:w="1134"/>
        <w:gridCol w:w="1134"/>
      </w:tblGrid>
      <w:tr w:rsidR="00696E50" w14:paraId="5840F2F6" w14:textId="082C55D3" w:rsidTr="00696E50">
        <w:trPr>
          <w:cantSplit/>
          <w:trHeight w:val="3743"/>
        </w:trPr>
        <w:tc>
          <w:tcPr>
            <w:tcW w:w="4957" w:type="dxa"/>
          </w:tcPr>
          <w:p w14:paraId="2B1CD3D8" w14:textId="38DCCAC5" w:rsidR="00696E50" w:rsidRPr="00696E50" w:rsidRDefault="00696E50" w:rsidP="00696E50">
            <w:pPr>
              <w:jc w:val="center"/>
              <w:rPr>
                <w:b/>
                <w:bCs/>
                <w:sz w:val="28"/>
                <w:szCs w:val="28"/>
              </w:rPr>
            </w:pPr>
            <w:r w:rsidRPr="00696E50">
              <w:rPr>
                <w:b/>
                <w:bCs/>
                <w:sz w:val="28"/>
                <w:szCs w:val="28"/>
              </w:rPr>
              <w:t>ОУ</w:t>
            </w:r>
          </w:p>
        </w:tc>
        <w:tc>
          <w:tcPr>
            <w:tcW w:w="1096" w:type="dxa"/>
            <w:textDirection w:val="btLr"/>
          </w:tcPr>
          <w:p w14:paraId="60403C27" w14:textId="77777777" w:rsidR="00696E50" w:rsidRP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96E50">
              <w:rPr>
                <w:b/>
                <w:bCs/>
                <w:sz w:val="28"/>
                <w:szCs w:val="28"/>
              </w:rPr>
              <w:t>Визитка</w:t>
            </w:r>
          </w:p>
          <w:p w14:paraId="0BF7D772" w14:textId="0F83FC83" w:rsidR="00696E50" w:rsidRP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96E50">
              <w:rPr>
                <w:sz w:val="28"/>
                <w:szCs w:val="28"/>
              </w:rPr>
              <w:t>(максимум 10 баллов)</w:t>
            </w:r>
          </w:p>
        </w:tc>
        <w:tc>
          <w:tcPr>
            <w:tcW w:w="1134" w:type="dxa"/>
            <w:textDirection w:val="btLr"/>
          </w:tcPr>
          <w:p w14:paraId="4CCEECAE" w14:textId="77777777" w:rsidR="00696E50" w:rsidRP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96E50">
              <w:rPr>
                <w:b/>
                <w:bCs/>
                <w:sz w:val="28"/>
                <w:szCs w:val="28"/>
              </w:rPr>
              <w:t>Конкурс капитанов</w:t>
            </w:r>
          </w:p>
          <w:p w14:paraId="3E10D8F3" w14:textId="35D3B903" w:rsidR="00696E50" w:rsidRP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96E50">
              <w:rPr>
                <w:sz w:val="28"/>
                <w:szCs w:val="28"/>
              </w:rPr>
              <w:t>(максимум 20 баллов)</w:t>
            </w:r>
          </w:p>
        </w:tc>
        <w:tc>
          <w:tcPr>
            <w:tcW w:w="1134" w:type="dxa"/>
            <w:textDirection w:val="btLr"/>
          </w:tcPr>
          <w:p w14:paraId="044299B8" w14:textId="77777777" w:rsidR="00696E50" w:rsidRP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96E50">
              <w:rPr>
                <w:b/>
                <w:bCs/>
                <w:sz w:val="28"/>
                <w:szCs w:val="28"/>
              </w:rPr>
              <w:t>Музыкальная</w:t>
            </w:r>
          </w:p>
          <w:p w14:paraId="275FC662" w14:textId="273029A4" w:rsidR="00696E50" w:rsidRP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96E50">
              <w:rPr>
                <w:sz w:val="28"/>
                <w:szCs w:val="28"/>
              </w:rPr>
              <w:t>(максимум 10 баллов)</w:t>
            </w:r>
          </w:p>
        </w:tc>
        <w:tc>
          <w:tcPr>
            <w:tcW w:w="992" w:type="dxa"/>
            <w:textDirection w:val="btLr"/>
          </w:tcPr>
          <w:p w14:paraId="156D1955" w14:textId="77777777" w:rsid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Биологическая лаборатория</w:t>
            </w:r>
          </w:p>
          <w:p w14:paraId="204A6ADB" w14:textId="1571807D" w:rsidR="00696E50" w:rsidRP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32FD9">
              <w:rPr>
                <w:sz w:val="28"/>
              </w:rPr>
              <w:t>(максимум 10 баллов)</w:t>
            </w:r>
          </w:p>
        </w:tc>
        <w:tc>
          <w:tcPr>
            <w:tcW w:w="992" w:type="dxa"/>
            <w:textDirection w:val="btLr"/>
          </w:tcPr>
          <w:p w14:paraId="416E8D6E" w14:textId="77777777" w:rsid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Ученые-биологи</w:t>
            </w:r>
          </w:p>
          <w:p w14:paraId="61F21173" w14:textId="49349133" w:rsidR="00696E50" w:rsidRP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32FD9">
              <w:rPr>
                <w:sz w:val="28"/>
              </w:rPr>
              <w:t>(максимум 10 баллов)</w:t>
            </w:r>
          </w:p>
        </w:tc>
        <w:tc>
          <w:tcPr>
            <w:tcW w:w="993" w:type="dxa"/>
            <w:textDirection w:val="btLr"/>
          </w:tcPr>
          <w:p w14:paraId="2AEEE71C" w14:textId="77777777" w:rsid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Грибное лукошко</w:t>
            </w:r>
          </w:p>
          <w:p w14:paraId="1E9443F8" w14:textId="2A24D7EB" w:rsidR="00696E50" w:rsidRP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32FD9">
              <w:rPr>
                <w:sz w:val="28"/>
              </w:rPr>
              <w:t>(максимум 10 баллов)</w:t>
            </w:r>
          </w:p>
        </w:tc>
        <w:tc>
          <w:tcPr>
            <w:tcW w:w="1134" w:type="dxa"/>
            <w:textDirection w:val="btLr"/>
          </w:tcPr>
          <w:p w14:paraId="249A74DD" w14:textId="77777777" w:rsid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Ботаническая</w:t>
            </w:r>
          </w:p>
          <w:p w14:paraId="390036BE" w14:textId="5482093E" w:rsidR="00696E50" w:rsidRP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32FD9">
              <w:rPr>
                <w:sz w:val="28"/>
              </w:rPr>
              <w:t>(максимум 10 баллов)</w:t>
            </w:r>
          </w:p>
        </w:tc>
        <w:tc>
          <w:tcPr>
            <w:tcW w:w="1134" w:type="dxa"/>
            <w:textDirection w:val="btLr"/>
          </w:tcPr>
          <w:p w14:paraId="3CC233E5" w14:textId="77777777" w:rsid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Веселая рыбалка</w:t>
            </w:r>
          </w:p>
          <w:p w14:paraId="361912BB" w14:textId="014DBB7A" w:rsid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32FD9">
              <w:rPr>
                <w:sz w:val="28"/>
              </w:rPr>
              <w:t>(максимум 10 баллов)</w:t>
            </w:r>
          </w:p>
        </w:tc>
        <w:tc>
          <w:tcPr>
            <w:tcW w:w="1134" w:type="dxa"/>
            <w:textDirection w:val="btLr"/>
          </w:tcPr>
          <w:p w14:paraId="5EE99524" w14:textId="77777777" w:rsid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Общий балл за игру</w:t>
            </w:r>
          </w:p>
          <w:p w14:paraId="016C57C7" w14:textId="4C66D4BF" w:rsid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32FD9">
              <w:rPr>
                <w:sz w:val="28"/>
              </w:rPr>
              <w:t xml:space="preserve">(максимум </w:t>
            </w:r>
            <w:r>
              <w:rPr>
                <w:sz w:val="28"/>
              </w:rPr>
              <w:t>9</w:t>
            </w:r>
            <w:r w:rsidRPr="00132FD9">
              <w:rPr>
                <w:sz w:val="28"/>
              </w:rPr>
              <w:t>0 баллов)</w:t>
            </w:r>
          </w:p>
        </w:tc>
        <w:tc>
          <w:tcPr>
            <w:tcW w:w="1134" w:type="dxa"/>
            <w:textDirection w:val="btLr"/>
          </w:tcPr>
          <w:p w14:paraId="27E534DA" w14:textId="567A4635" w:rsidR="00696E50" w:rsidRDefault="00696E50" w:rsidP="00696E5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Место</w:t>
            </w:r>
          </w:p>
        </w:tc>
      </w:tr>
      <w:tr w:rsidR="00696E50" w14:paraId="76D8521C" w14:textId="1F2967B0" w:rsidTr="00696E50">
        <w:tc>
          <w:tcPr>
            <w:tcW w:w="4957" w:type="dxa"/>
          </w:tcPr>
          <w:p w14:paraId="4EB59C56" w14:textId="640FBA03" w:rsidR="00696E50" w:rsidRPr="00696E50" w:rsidRDefault="00696E50" w:rsidP="00696E50">
            <w:pPr>
              <w:jc w:val="center"/>
              <w:rPr>
                <w:b/>
                <w:bCs/>
                <w:sz w:val="36"/>
                <w:szCs w:val="36"/>
              </w:rPr>
            </w:pPr>
            <w:r w:rsidRPr="00696E50">
              <w:rPr>
                <w:b/>
                <w:bCs/>
                <w:sz w:val="36"/>
                <w:szCs w:val="36"/>
              </w:rPr>
              <w:t>Средняя школа № 5</w:t>
            </w:r>
          </w:p>
        </w:tc>
        <w:tc>
          <w:tcPr>
            <w:tcW w:w="1096" w:type="dxa"/>
          </w:tcPr>
          <w:p w14:paraId="283B6855" w14:textId="45A7121C" w:rsidR="00696E50" w:rsidRPr="00696E50" w:rsidRDefault="0055210E" w:rsidP="00696E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5,5</w:t>
            </w:r>
          </w:p>
        </w:tc>
        <w:tc>
          <w:tcPr>
            <w:tcW w:w="1134" w:type="dxa"/>
          </w:tcPr>
          <w:p w14:paraId="0A1E5D99" w14:textId="6FE80978" w:rsidR="00696E50" w:rsidRPr="00696E50" w:rsidRDefault="0055210E" w:rsidP="00696E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1134" w:type="dxa"/>
          </w:tcPr>
          <w:p w14:paraId="49F96C75" w14:textId="6D01F7CA" w:rsidR="00696E50" w:rsidRPr="00696E50" w:rsidRDefault="0055210E" w:rsidP="00696E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992" w:type="dxa"/>
          </w:tcPr>
          <w:p w14:paraId="00C28EFD" w14:textId="7F8BEAA1" w:rsidR="00696E50" w:rsidRPr="00696E50" w:rsidRDefault="0055210E" w:rsidP="00696E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14:paraId="42F42227" w14:textId="7E884E7F" w:rsidR="00696E50" w:rsidRPr="00696E50" w:rsidRDefault="0055210E" w:rsidP="00696E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993" w:type="dxa"/>
          </w:tcPr>
          <w:p w14:paraId="2ACF0C62" w14:textId="6265AE7D" w:rsidR="00696E50" w:rsidRPr="00696E50" w:rsidRDefault="0055210E" w:rsidP="00696E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641AE537" w14:textId="4C213A9A" w:rsidR="00696E50" w:rsidRPr="00696E50" w:rsidRDefault="0055210E" w:rsidP="00696E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71F75B0B" w14:textId="6827BBEC" w:rsidR="00696E50" w:rsidRPr="00696E50" w:rsidRDefault="0055210E" w:rsidP="00696E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4BDFA02A" w14:textId="047008C7" w:rsidR="00696E50" w:rsidRPr="00696E50" w:rsidRDefault="0055210E" w:rsidP="00696E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74,5</w:t>
            </w:r>
          </w:p>
        </w:tc>
        <w:tc>
          <w:tcPr>
            <w:tcW w:w="1134" w:type="dxa"/>
          </w:tcPr>
          <w:p w14:paraId="127B9246" w14:textId="590D6FA4" w:rsidR="00696E50" w:rsidRPr="00696E50" w:rsidRDefault="0055210E" w:rsidP="00696E5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55210E" w14:paraId="1612F804" w14:textId="29A737E9" w:rsidTr="00696E50">
        <w:tc>
          <w:tcPr>
            <w:tcW w:w="4957" w:type="dxa"/>
          </w:tcPr>
          <w:p w14:paraId="63D2E1EC" w14:textId="7F7F35B3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696E50">
              <w:rPr>
                <w:b/>
                <w:bCs/>
                <w:sz w:val="36"/>
                <w:szCs w:val="36"/>
              </w:rPr>
              <w:t>Средняя школа № 15</w:t>
            </w:r>
          </w:p>
        </w:tc>
        <w:tc>
          <w:tcPr>
            <w:tcW w:w="1096" w:type="dxa"/>
          </w:tcPr>
          <w:p w14:paraId="2C320E5A" w14:textId="744FF77E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6,6</w:t>
            </w:r>
          </w:p>
        </w:tc>
        <w:tc>
          <w:tcPr>
            <w:tcW w:w="1134" w:type="dxa"/>
          </w:tcPr>
          <w:p w14:paraId="175D5097" w14:textId="63518448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134" w:type="dxa"/>
          </w:tcPr>
          <w:p w14:paraId="71E965AD" w14:textId="3523CE13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992" w:type="dxa"/>
          </w:tcPr>
          <w:p w14:paraId="21EEA03A" w14:textId="1587B275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14:paraId="5A8586A5" w14:textId="3B0C789A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993" w:type="dxa"/>
          </w:tcPr>
          <w:p w14:paraId="4F8B3CE9" w14:textId="65CCE049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A452D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2BAC8FBC" w14:textId="0DCDDE49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3B61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165FA618" w14:textId="751AB0E0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D236A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527E6591" w14:textId="2DAE3C21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64,5</w:t>
            </w:r>
          </w:p>
        </w:tc>
        <w:tc>
          <w:tcPr>
            <w:tcW w:w="1134" w:type="dxa"/>
          </w:tcPr>
          <w:p w14:paraId="0F18AD21" w14:textId="7777777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5210E" w14:paraId="6F5847F1" w14:textId="40B68967" w:rsidTr="00696E50">
        <w:tc>
          <w:tcPr>
            <w:tcW w:w="4957" w:type="dxa"/>
          </w:tcPr>
          <w:p w14:paraId="70C16753" w14:textId="596B005B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696E50">
              <w:rPr>
                <w:b/>
                <w:bCs/>
                <w:sz w:val="36"/>
                <w:szCs w:val="36"/>
              </w:rPr>
              <w:t>Средняя школа № 17</w:t>
            </w:r>
          </w:p>
        </w:tc>
        <w:tc>
          <w:tcPr>
            <w:tcW w:w="1096" w:type="dxa"/>
          </w:tcPr>
          <w:p w14:paraId="46A5CBFF" w14:textId="28BD65F8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9,75</w:t>
            </w:r>
          </w:p>
        </w:tc>
        <w:tc>
          <w:tcPr>
            <w:tcW w:w="1134" w:type="dxa"/>
          </w:tcPr>
          <w:p w14:paraId="618FBE64" w14:textId="1D8EFF5C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134" w:type="dxa"/>
          </w:tcPr>
          <w:p w14:paraId="6287EA7A" w14:textId="39A56DB1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992" w:type="dxa"/>
          </w:tcPr>
          <w:p w14:paraId="133B3698" w14:textId="11D5E7EE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992" w:type="dxa"/>
          </w:tcPr>
          <w:p w14:paraId="61AA2AC0" w14:textId="651049F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993" w:type="dxa"/>
          </w:tcPr>
          <w:p w14:paraId="5836F72B" w14:textId="7FC5492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A452D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4FB50A48" w14:textId="2DD55C81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3B61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64429E15" w14:textId="1C006BA0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D236A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0BAFD106" w14:textId="0F64FFC8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68,75</w:t>
            </w:r>
          </w:p>
        </w:tc>
        <w:tc>
          <w:tcPr>
            <w:tcW w:w="1134" w:type="dxa"/>
          </w:tcPr>
          <w:p w14:paraId="35C21A06" w14:textId="7777777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5210E" w14:paraId="68F085EA" w14:textId="726D1757" w:rsidTr="00696E50">
        <w:tc>
          <w:tcPr>
            <w:tcW w:w="4957" w:type="dxa"/>
          </w:tcPr>
          <w:p w14:paraId="28CCD5F3" w14:textId="3E39D439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696E50">
              <w:rPr>
                <w:b/>
                <w:bCs/>
                <w:sz w:val="36"/>
                <w:szCs w:val="36"/>
              </w:rPr>
              <w:t>Средняя школа № 19</w:t>
            </w:r>
          </w:p>
        </w:tc>
        <w:tc>
          <w:tcPr>
            <w:tcW w:w="1096" w:type="dxa"/>
          </w:tcPr>
          <w:p w14:paraId="5538863F" w14:textId="53F19A39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9,25</w:t>
            </w:r>
          </w:p>
        </w:tc>
        <w:tc>
          <w:tcPr>
            <w:tcW w:w="1134" w:type="dxa"/>
          </w:tcPr>
          <w:p w14:paraId="7482F6DA" w14:textId="11E724B2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34" w:type="dxa"/>
          </w:tcPr>
          <w:p w14:paraId="5F44EC79" w14:textId="1A6E0162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992" w:type="dxa"/>
          </w:tcPr>
          <w:p w14:paraId="7230D1B8" w14:textId="562F5C7E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992" w:type="dxa"/>
          </w:tcPr>
          <w:p w14:paraId="55EA7209" w14:textId="3EB2D38D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993" w:type="dxa"/>
          </w:tcPr>
          <w:p w14:paraId="1E259638" w14:textId="55301FAB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230098BE" w14:textId="6D4A8D5D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3B61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1DC44454" w14:textId="572DA27B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D236A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5B86BF53" w14:textId="473E1615" w:rsidR="0055210E" w:rsidRPr="00696E50" w:rsidRDefault="0081367F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68,25</w:t>
            </w:r>
          </w:p>
        </w:tc>
        <w:tc>
          <w:tcPr>
            <w:tcW w:w="1134" w:type="dxa"/>
          </w:tcPr>
          <w:p w14:paraId="5E256987" w14:textId="7777777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5210E" w14:paraId="4CAE635D" w14:textId="5C4E42DF" w:rsidTr="00696E50">
        <w:tc>
          <w:tcPr>
            <w:tcW w:w="4957" w:type="dxa"/>
          </w:tcPr>
          <w:p w14:paraId="6E4E5A7D" w14:textId="051C4D38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696E50">
              <w:rPr>
                <w:b/>
                <w:bCs/>
                <w:sz w:val="36"/>
                <w:szCs w:val="36"/>
              </w:rPr>
              <w:t>Средняя школа № 21</w:t>
            </w:r>
          </w:p>
        </w:tc>
        <w:tc>
          <w:tcPr>
            <w:tcW w:w="1096" w:type="dxa"/>
          </w:tcPr>
          <w:p w14:paraId="4EF2709C" w14:textId="33A587BA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9,25</w:t>
            </w:r>
          </w:p>
        </w:tc>
        <w:tc>
          <w:tcPr>
            <w:tcW w:w="1134" w:type="dxa"/>
          </w:tcPr>
          <w:p w14:paraId="45D6EC9C" w14:textId="6B7783F3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613FF1A4" w14:textId="0937DD8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992" w:type="dxa"/>
          </w:tcPr>
          <w:p w14:paraId="6D25F9AA" w14:textId="71FC2F1A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992" w:type="dxa"/>
          </w:tcPr>
          <w:p w14:paraId="64E7EDD6" w14:textId="2C03B213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993" w:type="dxa"/>
          </w:tcPr>
          <w:p w14:paraId="309C06FB" w14:textId="02C7656E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8B6A8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6CC495A9" w14:textId="4E9447F1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3A7C51C9" w14:textId="0CBF1BDC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D236A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0FADBF6D" w14:textId="781DC677" w:rsidR="0055210E" w:rsidRPr="00696E50" w:rsidRDefault="0081367F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69,25</w:t>
            </w:r>
          </w:p>
        </w:tc>
        <w:tc>
          <w:tcPr>
            <w:tcW w:w="1134" w:type="dxa"/>
          </w:tcPr>
          <w:p w14:paraId="41685541" w14:textId="7380CD01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55210E" w14:paraId="1BBE4BD7" w14:textId="5A9B7C33" w:rsidTr="00696E50">
        <w:tc>
          <w:tcPr>
            <w:tcW w:w="4957" w:type="dxa"/>
          </w:tcPr>
          <w:p w14:paraId="5926C113" w14:textId="447DD6F5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696E50">
              <w:rPr>
                <w:b/>
                <w:bCs/>
                <w:sz w:val="36"/>
                <w:szCs w:val="36"/>
              </w:rPr>
              <w:t>Средняя школа № 22</w:t>
            </w:r>
          </w:p>
        </w:tc>
        <w:tc>
          <w:tcPr>
            <w:tcW w:w="1096" w:type="dxa"/>
          </w:tcPr>
          <w:p w14:paraId="3EC9CB05" w14:textId="38D74461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8,75</w:t>
            </w:r>
          </w:p>
        </w:tc>
        <w:tc>
          <w:tcPr>
            <w:tcW w:w="1134" w:type="dxa"/>
          </w:tcPr>
          <w:p w14:paraId="5E7E65D7" w14:textId="63D39AF5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134" w:type="dxa"/>
          </w:tcPr>
          <w:p w14:paraId="3215DFF1" w14:textId="3F3A3E1D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992" w:type="dxa"/>
          </w:tcPr>
          <w:p w14:paraId="0C3CFD8A" w14:textId="72A7F6C6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992" w:type="dxa"/>
          </w:tcPr>
          <w:p w14:paraId="1AD75A92" w14:textId="5BF5B28E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993" w:type="dxa"/>
          </w:tcPr>
          <w:p w14:paraId="52BA58CC" w14:textId="368ADE5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8B6A8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51ED6812" w14:textId="2870D062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532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7A2E1B2E" w14:textId="3CC18C14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5E08FC6A" w14:textId="0D4E97A5" w:rsidR="0055210E" w:rsidRPr="00696E50" w:rsidRDefault="0081367F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58,75</w:t>
            </w:r>
          </w:p>
        </w:tc>
        <w:tc>
          <w:tcPr>
            <w:tcW w:w="1134" w:type="dxa"/>
          </w:tcPr>
          <w:p w14:paraId="19F88559" w14:textId="7777777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5210E" w14:paraId="4145D1FF" w14:textId="6E20727C" w:rsidTr="00696E50">
        <w:tc>
          <w:tcPr>
            <w:tcW w:w="4957" w:type="dxa"/>
          </w:tcPr>
          <w:p w14:paraId="6E702DA7" w14:textId="1C420EB1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696E50">
              <w:rPr>
                <w:b/>
                <w:bCs/>
                <w:sz w:val="36"/>
                <w:szCs w:val="36"/>
              </w:rPr>
              <w:t>Средняя школа № 25</w:t>
            </w:r>
          </w:p>
        </w:tc>
        <w:tc>
          <w:tcPr>
            <w:tcW w:w="1096" w:type="dxa"/>
          </w:tcPr>
          <w:p w14:paraId="6094427F" w14:textId="580FCE32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5,75</w:t>
            </w:r>
          </w:p>
        </w:tc>
        <w:tc>
          <w:tcPr>
            <w:tcW w:w="1134" w:type="dxa"/>
          </w:tcPr>
          <w:p w14:paraId="32C7F275" w14:textId="47EC88D6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34" w:type="dxa"/>
          </w:tcPr>
          <w:p w14:paraId="3BAD30B2" w14:textId="386DAF9C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14:paraId="7E31ED5C" w14:textId="30B2ED5C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992" w:type="dxa"/>
          </w:tcPr>
          <w:p w14:paraId="5C6BD450" w14:textId="7BCFE08D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993" w:type="dxa"/>
          </w:tcPr>
          <w:p w14:paraId="2FBCDE80" w14:textId="323BB89E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7BB09B61" w14:textId="0AF70F2E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532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02BA25E1" w14:textId="35429FC8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451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335E5213" w14:textId="11BFEF83" w:rsidR="0055210E" w:rsidRPr="00696E50" w:rsidRDefault="0081367F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54,75</w:t>
            </w:r>
          </w:p>
        </w:tc>
        <w:tc>
          <w:tcPr>
            <w:tcW w:w="1134" w:type="dxa"/>
          </w:tcPr>
          <w:p w14:paraId="6DD4E000" w14:textId="7777777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5210E" w14:paraId="471A1499" w14:textId="77777777" w:rsidTr="00696E50">
        <w:tc>
          <w:tcPr>
            <w:tcW w:w="4957" w:type="dxa"/>
          </w:tcPr>
          <w:p w14:paraId="509AB3B0" w14:textId="087D19F0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696E50">
              <w:rPr>
                <w:b/>
                <w:bCs/>
                <w:sz w:val="36"/>
                <w:szCs w:val="36"/>
              </w:rPr>
              <w:t>Средняя школа № 34</w:t>
            </w:r>
          </w:p>
        </w:tc>
        <w:tc>
          <w:tcPr>
            <w:tcW w:w="1096" w:type="dxa"/>
          </w:tcPr>
          <w:p w14:paraId="59EC3649" w14:textId="71664AB3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34" w:type="dxa"/>
          </w:tcPr>
          <w:p w14:paraId="55EB7612" w14:textId="584A5FCB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134" w:type="dxa"/>
          </w:tcPr>
          <w:p w14:paraId="451D6B6D" w14:textId="62F6BBAD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992" w:type="dxa"/>
          </w:tcPr>
          <w:p w14:paraId="14AF1B1A" w14:textId="5B48BDC2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992" w:type="dxa"/>
          </w:tcPr>
          <w:p w14:paraId="1CAF7A81" w14:textId="560E639F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993" w:type="dxa"/>
          </w:tcPr>
          <w:p w14:paraId="12FB7A56" w14:textId="3826428A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5490F60E" w14:textId="430E0771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532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583C557F" w14:textId="57F888E9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451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1DA8BDE2" w14:textId="3A439B4D" w:rsidR="0055210E" w:rsidRPr="00696E50" w:rsidRDefault="0081367F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61</w:t>
            </w:r>
          </w:p>
        </w:tc>
        <w:tc>
          <w:tcPr>
            <w:tcW w:w="1134" w:type="dxa"/>
          </w:tcPr>
          <w:p w14:paraId="6D894B49" w14:textId="7777777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5210E" w14:paraId="67F91319" w14:textId="77777777" w:rsidTr="00696E50">
        <w:tc>
          <w:tcPr>
            <w:tcW w:w="4957" w:type="dxa"/>
          </w:tcPr>
          <w:p w14:paraId="485875BC" w14:textId="0A8A5C86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696E50">
              <w:rPr>
                <w:b/>
                <w:bCs/>
                <w:sz w:val="36"/>
                <w:szCs w:val="36"/>
              </w:rPr>
              <w:t>Средняя школа № 35</w:t>
            </w:r>
          </w:p>
        </w:tc>
        <w:tc>
          <w:tcPr>
            <w:tcW w:w="1096" w:type="dxa"/>
          </w:tcPr>
          <w:p w14:paraId="04A9923B" w14:textId="7C4C9C80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34" w:type="dxa"/>
          </w:tcPr>
          <w:p w14:paraId="785B883E" w14:textId="03E59A0B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134" w:type="dxa"/>
          </w:tcPr>
          <w:p w14:paraId="6A86B62C" w14:textId="2E8ACB0B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14:paraId="4D07955E" w14:textId="10A4A56E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14:paraId="36FA19C1" w14:textId="3621726D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993" w:type="dxa"/>
          </w:tcPr>
          <w:p w14:paraId="33BADC74" w14:textId="2ED38A5D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22A811BA" w14:textId="0C404894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532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24BCE044" w14:textId="74A92789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451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7CF4666B" w14:textId="5D355EA4" w:rsidR="0055210E" w:rsidRPr="00696E50" w:rsidRDefault="0081367F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56</w:t>
            </w:r>
          </w:p>
        </w:tc>
        <w:tc>
          <w:tcPr>
            <w:tcW w:w="1134" w:type="dxa"/>
          </w:tcPr>
          <w:p w14:paraId="470A0F48" w14:textId="7777777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5210E" w14:paraId="42F8B763" w14:textId="77777777" w:rsidTr="00696E50">
        <w:tc>
          <w:tcPr>
            <w:tcW w:w="4957" w:type="dxa"/>
          </w:tcPr>
          <w:p w14:paraId="7B316AFB" w14:textId="397F4A5F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696E50">
              <w:rPr>
                <w:b/>
                <w:bCs/>
                <w:sz w:val="36"/>
                <w:szCs w:val="36"/>
              </w:rPr>
              <w:t>Средняя школа № 37</w:t>
            </w:r>
          </w:p>
        </w:tc>
        <w:tc>
          <w:tcPr>
            <w:tcW w:w="1096" w:type="dxa"/>
          </w:tcPr>
          <w:p w14:paraId="31E2083C" w14:textId="2AFC1B31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8,25</w:t>
            </w:r>
          </w:p>
        </w:tc>
        <w:tc>
          <w:tcPr>
            <w:tcW w:w="1134" w:type="dxa"/>
          </w:tcPr>
          <w:p w14:paraId="4762B2C0" w14:textId="1A535690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134" w:type="dxa"/>
          </w:tcPr>
          <w:p w14:paraId="30703822" w14:textId="1D9C2DC1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992" w:type="dxa"/>
          </w:tcPr>
          <w:p w14:paraId="5C2635A9" w14:textId="02DC84F8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992" w:type="dxa"/>
          </w:tcPr>
          <w:p w14:paraId="40E56EE8" w14:textId="04E55FFD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993" w:type="dxa"/>
          </w:tcPr>
          <w:p w14:paraId="3CDCA44E" w14:textId="556FC222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77981EFF" w14:textId="192D1708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532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21EA1499" w14:textId="185EAB42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451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2C250414" w14:textId="5C12A29A" w:rsidR="0055210E" w:rsidRPr="00696E50" w:rsidRDefault="0081367F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66,25</w:t>
            </w:r>
          </w:p>
        </w:tc>
        <w:tc>
          <w:tcPr>
            <w:tcW w:w="1134" w:type="dxa"/>
          </w:tcPr>
          <w:p w14:paraId="231A4C95" w14:textId="7777777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5210E" w14:paraId="6E08E30E" w14:textId="77777777" w:rsidTr="00696E50">
        <w:tc>
          <w:tcPr>
            <w:tcW w:w="4957" w:type="dxa"/>
          </w:tcPr>
          <w:p w14:paraId="076A6E3D" w14:textId="0D30099A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696E50">
              <w:rPr>
                <w:b/>
                <w:bCs/>
                <w:sz w:val="36"/>
                <w:szCs w:val="36"/>
              </w:rPr>
              <w:t>Средняя школа № 38</w:t>
            </w:r>
          </w:p>
        </w:tc>
        <w:tc>
          <w:tcPr>
            <w:tcW w:w="1096" w:type="dxa"/>
          </w:tcPr>
          <w:p w14:paraId="1913E0F8" w14:textId="24ABF914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34" w:type="dxa"/>
          </w:tcPr>
          <w:p w14:paraId="2AAA5686" w14:textId="0A2C9F7E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134" w:type="dxa"/>
          </w:tcPr>
          <w:p w14:paraId="63C610A5" w14:textId="0B9406E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992" w:type="dxa"/>
          </w:tcPr>
          <w:p w14:paraId="40796C19" w14:textId="60E5C9C6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992" w:type="dxa"/>
          </w:tcPr>
          <w:p w14:paraId="0D34D2FA" w14:textId="6EA02EEB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993" w:type="dxa"/>
          </w:tcPr>
          <w:p w14:paraId="3E8E76C5" w14:textId="046FF0A6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7A6F3503" w14:textId="71D94966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532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17519EF1" w14:textId="02DCB974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451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314B37ED" w14:textId="36453FD5" w:rsidR="0055210E" w:rsidRPr="00696E50" w:rsidRDefault="0081367F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1134" w:type="dxa"/>
          </w:tcPr>
          <w:p w14:paraId="2DAD57AA" w14:textId="7777777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5210E" w14:paraId="47A6C2F5" w14:textId="77777777" w:rsidTr="00696E50">
        <w:tc>
          <w:tcPr>
            <w:tcW w:w="4957" w:type="dxa"/>
          </w:tcPr>
          <w:p w14:paraId="5B88D508" w14:textId="3D9600EF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696E50">
              <w:rPr>
                <w:b/>
                <w:bCs/>
                <w:sz w:val="36"/>
                <w:szCs w:val="36"/>
              </w:rPr>
              <w:t>Средняя школа № 60</w:t>
            </w:r>
          </w:p>
        </w:tc>
        <w:tc>
          <w:tcPr>
            <w:tcW w:w="1096" w:type="dxa"/>
          </w:tcPr>
          <w:p w14:paraId="2B617743" w14:textId="747F2950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552919A2" w14:textId="6CEF5BB2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134" w:type="dxa"/>
          </w:tcPr>
          <w:p w14:paraId="24C942F4" w14:textId="48D991D3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992" w:type="dxa"/>
          </w:tcPr>
          <w:p w14:paraId="581A6215" w14:textId="6A7AAD29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14:paraId="0731987F" w14:textId="1234EE8D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993" w:type="dxa"/>
          </w:tcPr>
          <w:p w14:paraId="14B403F3" w14:textId="3B77642D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59084383" w14:textId="37E1B070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532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2D12E84F" w14:textId="68C34CA3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451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4966F1DF" w14:textId="592B2409" w:rsidR="0055210E" w:rsidRPr="00696E50" w:rsidRDefault="0081367F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59</w:t>
            </w:r>
          </w:p>
        </w:tc>
        <w:tc>
          <w:tcPr>
            <w:tcW w:w="1134" w:type="dxa"/>
          </w:tcPr>
          <w:p w14:paraId="0D59C351" w14:textId="7777777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5210E" w14:paraId="2351A542" w14:textId="77777777" w:rsidTr="00696E50">
        <w:tc>
          <w:tcPr>
            <w:tcW w:w="4957" w:type="dxa"/>
          </w:tcPr>
          <w:p w14:paraId="2880215B" w14:textId="298B544A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696E50">
              <w:rPr>
                <w:b/>
                <w:bCs/>
                <w:sz w:val="36"/>
                <w:szCs w:val="36"/>
              </w:rPr>
              <w:t>Лицей 9</w:t>
            </w:r>
          </w:p>
        </w:tc>
        <w:tc>
          <w:tcPr>
            <w:tcW w:w="1096" w:type="dxa"/>
          </w:tcPr>
          <w:p w14:paraId="568C6C42" w14:textId="4D60D2FB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34" w:type="dxa"/>
          </w:tcPr>
          <w:p w14:paraId="642215C3" w14:textId="359D9AF9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34" w:type="dxa"/>
          </w:tcPr>
          <w:p w14:paraId="0AA9C85D" w14:textId="5DBC378C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992" w:type="dxa"/>
          </w:tcPr>
          <w:p w14:paraId="2E784831" w14:textId="6B9FA306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14:paraId="57764050" w14:textId="33B8D780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993" w:type="dxa"/>
          </w:tcPr>
          <w:p w14:paraId="6E8E25F6" w14:textId="47996A0C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5E533398" w14:textId="683A7F31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532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38EF3758" w14:textId="275FFD95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451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4C2AFEBD" w14:textId="46862915" w:rsidR="0055210E" w:rsidRPr="00696E50" w:rsidRDefault="0081367F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65</w:t>
            </w:r>
          </w:p>
        </w:tc>
        <w:tc>
          <w:tcPr>
            <w:tcW w:w="1134" w:type="dxa"/>
          </w:tcPr>
          <w:p w14:paraId="287B7559" w14:textId="77777777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55210E" w14:paraId="500A2A5C" w14:textId="77777777" w:rsidTr="00696E50">
        <w:tc>
          <w:tcPr>
            <w:tcW w:w="4957" w:type="dxa"/>
          </w:tcPr>
          <w:p w14:paraId="4CE18154" w14:textId="1C14AA23" w:rsidR="0055210E" w:rsidRPr="00696E50" w:rsidRDefault="008213B4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ЦО</w:t>
            </w:r>
            <w:r w:rsidR="0055210E" w:rsidRPr="00696E50">
              <w:rPr>
                <w:b/>
                <w:bCs/>
                <w:sz w:val="36"/>
                <w:szCs w:val="36"/>
              </w:rPr>
              <w:t xml:space="preserve"> «Аксиома»</w:t>
            </w:r>
          </w:p>
        </w:tc>
        <w:tc>
          <w:tcPr>
            <w:tcW w:w="1096" w:type="dxa"/>
          </w:tcPr>
          <w:p w14:paraId="022B5A19" w14:textId="4D171524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9,75</w:t>
            </w:r>
          </w:p>
        </w:tc>
        <w:tc>
          <w:tcPr>
            <w:tcW w:w="1134" w:type="dxa"/>
          </w:tcPr>
          <w:p w14:paraId="542C17BE" w14:textId="48425E2D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1134" w:type="dxa"/>
          </w:tcPr>
          <w:p w14:paraId="3A97C9BD" w14:textId="18ABE548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992" w:type="dxa"/>
          </w:tcPr>
          <w:p w14:paraId="6C232FD9" w14:textId="663E1104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992" w:type="dxa"/>
          </w:tcPr>
          <w:p w14:paraId="1CEF9005" w14:textId="10F21FC1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993" w:type="dxa"/>
          </w:tcPr>
          <w:p w14:paraId="2D74D0C8" w14:textId="58C5B8E8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757A4EA3" w14:textId="272E7815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532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7027B614" w14:textId="28900AFB" w:rsidR="0055210E" w:rsidRPr="00696E50" w:rsidRDefault="0055210E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 w:rsidRPr="00CA451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3E8108A3" w14:textId="3B99E715" w:rsidR="0055210E" w:rsidRPr="00696E50" w:rsidRDefault="0081367F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74,75</w:t>
            </w:r>
          </w:p>
        </w:tc>
        <w:tc>
          <w:tcPr>
            <w:tcW w:w="1134" w:type="dxa"/>
          </w:tcPr>
          <w:p w14:paraId="77353A4A" w14:textId="1A42E440" w:rsidR="0055210E" w:rsidRPr="00696E50" w:rsidRDefault="0081367F" w:rsidP="0055210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</w:tr>
    </w:tbl>
    <w:p w14:paraId="3643D686" w14:textId="77777777" w:rsidR="00696E50" w:rsidRPr="00696E50" w:rsidRDefault="00696E50" w:rsidP="00696E50">
      <w:pPr>
        <w:jc w:val="center"/>
        <w:rPr>
          <w:b/>
          <w:bCs/>
          <w:sz w:val="32"/>
          <w:szCs w:val="32"/>
        </w:rPr>
      </w:pPr>
    </w:p>
    <w:sectPr w:rsidR="00696E50" w:rsidRPr="00696E50" w:rsidSect="00696E50">
      <w:pgSz w:w="16838" w:h="11906" w:orient="landscape"/>
      <w:pgMar w:top="426" w:right="395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58"/>
    <w:rsid w:val="00545758"/>
    <w:rsid w:val="0055210E"/>
    <w:rsid w:val="00696E50"/>
    <w:rsid w:val="0081367F"/>
    <w:rsid w:val="008213B4"/>
    <w:rsid w:val="009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11D5"/>
  <w15:chartTrackingRefBased/>
  <w15:docId w15:val="{0C8BB01A-5025-484A-B316-FA6C94DC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2022-12-04T08:32:00Z</dcterms:created>
  <dcterms:modified xsi:type="dcterms:W3CDTF">2022-12-11T11:47:00Z</dcterms:modified>
</cp:coreProperties>
</file>