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0B60" w14:textId="0494E49C" w:rsidR="00455A2E" w:rsidRPr="00455A2E" w:rsidRDefault="00455A2E" w:rsidP="0045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A2E">
        <w:rPr>
          <w:rFonts w:ascii="Times New Roman" w:hAnsi="Times New Roman" w:cs="Times New Roman"/>
          <w:sz w:val="28"/>
          <w:szCs w:val="28"/>
        </w:rPr>
        <w:t>В России стартовал проект «Завтрак с директором», цель которого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A2E">
        <w:rPr>
          <w:rFonts w:ascii="Times New Roman" w:hAnsi="Times New Roman" w:cs="Times New Roman"/>
          <w:sz w:val="28"/>
          <w:szCs w:val="28"/>
        </w:rPr>
        <w:t>совершенствование организации питания обучающихся ОО, обобщение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A2E">
        <w:rPr>
          <w:rFonts w:ascii="Times New Roman" w:hAnsi="Times New Roman" w:cs="Times New Roman"/>
          <w:sz w:val="28"/>
          <w:szCs w:val="28"/>
        </w:rPr>
        <w:t>распространение положительного опыта по вопросам организации горячего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A2E">
        <w:rPr>
          <w:rFonts w:ascii="Times New Roman" w:hAnsi="Times New Roman" w:cs="Times New Roman"/>
          <w:sz w:val="28"/>
          <w:szCs w:val="28"/>
        </w:rPr>
        <w:t>питания, информирование и формирование позитивного отношения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A2E">
        <w:rPr>
          <w:rFonts w:ascii="Times New Roman" w:hAnsi="Times New Roman" w:cs="Times New Roman"/>
          <w:sz w:val="28"/>
          <w:szCs w:val="28"/>
        </w:rPr>
        <w:t>родительского сообщества к организации питания в школе и 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A2E">
        <w:rPr>
          <w:rFonts w:ascii="Times New Roman" w:hAnsi="Times New Roman" w:cs="Times New Roman"/>
          <w:sz w:val="28"/>
          <w:szCs w:val="28"/>
        </w:rPr>
        <w:t>охвата горячим питанием обучающихся.</w:t>
      </w:r>
    </w:p>
    <w:p w14:paraId="0448AE52" w14:textId="724FB7C2" w:rsidR="00455A2E" w:rsidRPr="00455A2E" w:rsidRDefault="00455A2E" w:rsidP="0045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A2E">
        <w:rPr>
          <w:rFonts w:ascii="Times New Roman" w:hAnsi="Times New Roman" w:cs="Times New Roman"/>
          <w:sz w:val="28"/>
          <w:szCs w:val="28"/>
        </w:rPr>
        <w:t>Завтрак с директором - это проект, где родители дегустируют те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A2E">
        <w:rPr>
          <w:rFonts w:ascii="Times New Roman" w:hAnsi="Times New Roman" w:cs="Times New Roman"/>
          <w:sz w:val="28"/>
          <w:szCs w:val="28"/>
        </w:rPr>
        <w:t>самые блюда, что едят школьники.</w:t>
      </w:r>
    </w:p>
    <w:p w14:paraId="0AB17A23" w14:textId="5ADDC5C5" w:rsidR="0043530B" w:rsidRPr="00455A2E" w:rsidRDefault="00455A2E" w:rsidP="0045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A2E">
        <w:rPr>
          <w:rFonts w:ascii="Times New Roman" w:hAnsi="Times New Roman" w:cs="Times New Roman"/>
          <w:sz w:val="28"/>
          <w:szCs w:val="28"/>
        </w:rPr>
        <w:t>Попасть на "Завтрак с директором" может каждый родитель,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A2E">
        <w:rPr>
          <w:rFonts w:ascii="Times New Roman" w:hAnsi="Times New Roman" w:cs="Times New Roman"/>
          <w:sz w:val="28"/>
          <w:szCs w:val="28"/>
        </w:rPr>
        <w:t>обратившись к администрации Средней школы № 21. Проект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A2E">
        <w:rPr>
          <w:rFonts w:ascii="Times New Roman" w:hAnsi="Times New Roman" w:cs="Times New Roman"/>
          <w:sz w:val="28"/>
          <w:szCs w:val="28"/>
        </w:rPr>
        <w:t>проходить в течение всего учебного года. Сами же повара подмечают: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A2E">
        <w:rPr>
          <w:rFonts w:ascii="Times New Roman" w:hAnsi="Times New Roman" w:cs="Times New Roman"/>
          <w:sz w:val="28"/>
          <w:szCs w:val="28"/>
        </w:rPr>
        <w:t>пустые тарелки школьников - лучшая для них похвала.</w:t>
      </w:r>
    </w:p>
    <w:sectPr w:rsidR="0043530B" w:rsidRPr="00455A2E" w:rsidSect="00B43ED3">
      <w:pgSz w:w="11906" w:h="16838"/>
      <w:pgMar w:top="567" w:right="851" w:bottom="1134" w:left="1134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D2"/>
    <w:rsid w:val="00286824"/>
    <w:rsid w:val="003928E1"/>
    <w:rsid w:val="0043530B"/>
    <w:rsid w:val="00455A2E"/>
    <w:rsid w:val="00595744"/>
    <w:rsid w:val="007306A1"/>
    <w:rsid w:val="00760AF9"/>
    <w:rsid w:val="00892FED"/>
    <w:rsid w:val="00A60ED2"/>
    <w:rsid w:val="00A82B1A"/>
    <w:rsid w:val="00AE59D1"/>
    <w:rsid w:val="00AF3F57"/>
    <w:rsid w:val="00B13393"/>
    <w:rsid w:val="00B43ED3"/>
    <w:rsid w:val="00C65CEC"/>
    <w:rsid w:val="00C80063"/>
    <w:rsid w:val="00C807DD"/>
    <w:rsid w:val="00D61EB3"/>
    <w:rsid w:val="00D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123C"/>
  <w15:chartTrackingRefBased/>
  <w15:docId w15:val="{D3C67FC7-700F-4123-B142-5C1D0CE4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школа №21</dc:creator>
  <cp:keywords/>
  <dc:description/>
  <cp:lastModifiedBy>Секретарь школа №21</cp:lastModifiedBy>
  <cp:revision>2</cp:revision>
  <dcterms:created xsi:type="dcterms:W3CDTF">2023-09-05T08:20:00Z</dcterms:created>
  <dcterms:modified xsi:type="dcterms:W3CDTF">2023-09-05T08:21:00Z</dcterms:modified>
</cp:coreProperties>
</file>